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6B" w:rsidRPr="00681894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sr-Cyrl-CS"/>
        </w:rPr>
      </w:pPr>
    </w:p>
    <w:p w:rsidR="0002506B" w:rsidRPr="00681894" w:rsidRDefault="0002506B" w:rsidP="0002506B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894">
        <w:rPr>
          <w:rFonts w:ascii="Times New Roman" w:eastAsia="Calibri" w:hAnsi="Times New Roman" w:cs="Times New Roman"/>
          <w:b/>
          <w:sz w:val="24"/>
          <w:szCs w:val="24"/>
        </w:rPr>
        <w:t>ГЛОБАЛНИ ПЛАН</w:t>
      </w:r>
      <w:r w:rsidR="003B17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РАДА ______РАЗРЕДА </w:t>
      </w:r>
      <w:r w:rsidRPr="00681894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Pr="0002506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СРПСКИ </w:t>
      </w:r>
      <w:proofErr w:type="gramStart"/>
      <w:r w:rsidRPr="0002506B">
        <w:rPr>
          <w:rFonts w:ascii="Times New Roman" w:eastAsia="Calibri" w:hAnsi="Times New Roman" w:cs="Times New Roman"/>
          <w:b/>
          <w:sz w:val="24"/>
          <w:szCs w:val="24"/>
          <w:u w:val="single"/>
        </w:rPr>
        <w:t>ЈЕЗИК</w:t>
      </w:r>
      <w:r w:rsidRPr="0068189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r w:rsidR="00F0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F0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недељно</w:t>
      </w:r>
      <w:proofErr w:type="spell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 xml:space="preserve">; 180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F0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годишње</w:t>
      </w:r>
      <w:proofErr w:type="spell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1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52"/>
        <w:gridCol w:w="3544"/>
        <w:gridCol w:w="1450"/>
        <w:gridCol w:w="567"/>
        <w:gridCol w:w="709"/>
        <w:gridCol w:w="567"/>
        <w:gridCol w:w="709"/>
        <w:gridCol w:w="2126"/>
        <w:gridCol w:w="2268"/>
      </w:tblGrid>
      <w:tr w:rsidR="0002506B" w:rsidRPr="00681894" w:rsidTr="0068091F">
        <w:trPr>
          <w:trHeight w:val="315"/>
        </w:trPr>
        <w:tc>
          <w:tcPr>
            <w:tcW w:w="36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506B" w:rsidRPr="009F52A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145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506B" w:rsidRPr="009F52A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52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Међупредметна компетенција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Број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часова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Времереализације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ОБРАЗОВНИ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СТАНДАРДИ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ПОСТИГНУЋА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ПРОЦЕНА 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ПРОВЕРА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ОСТВАРЕНОСТИ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</w:tr>
      <w:tr w:rsidR="0002506B" w:rsidRPr="00681894" w:rsidTr="0068091F">
        <w:trPr>
          <w:cantSplit/>
          <w:trHeight w:val="908"/>
        </w:trPr>
        <w:tc>
          <w:tcPr>
            <w:tcW w:w="36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другитиповичаса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708" w:rsidRPr="00681894" w:rsidTr="003814DD">
        <w:trPr>
          <w:trHeight w:val="8310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right w:val="single" w:sz="4" w:space="0" w:color="auto"/>
            </w:tcBorders>
          </w:tcPr>
          <w:p w:rsidR="003B1708" w:rsidRPr="00681894" w:rsidRDefault="003B1708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02506B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3B1708" w:rsidRPr="00681894" w:rsidRDefault="003B1708" w:rsidP="0068091F">
            <w:pPr>
              <w:spacing w:after="0" w:line="240" w:lineRule="auto"/>
              <w:ind w:hanging="37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ind w:hanging="37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B1708" w:rsidRPr="00681894" w:rsidRDefault="003B1708" w:rsidP="0002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ind w:hanging="37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506B" w:rsidRPr="00681894" w:rsidRDefault="0002506B" w:rsidP="0002506B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6B" w:rsidRPr="00681894" w:rsidRDefault="0002506B" w:rsidP="0002506B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6B" w:rsidRPr="00681894" w:rsidRDefault="0002506B" w:rsidP="0002506B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2506B" w:rsidRPr="00681894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06B" w:rsidRPr="00681894" w:rsidRDefault="0002506B" w:rsidP="0002506B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3"/>
        <w:gridCol w:w="3772"/>
        <w:gridCol w:w="1615"/>
        <w:gridCol w:w="567"/>
        <w:gridCol w:w="709"/>
        <w:gridCol w:w="567"/>
        <w:gridCol w:w="850"/>
        <w:gridCol w:w="1985"/>
        <w:gridCol w:w="1984"/>
      </w:tblGrid>
      <w:tr w:rsidR="0002506B" w:rsidRPr="00681894" w:rsidTr="0068091F">
        <w:trPr>
          <w:trHeight w:val="315"/>
        </w:trPr>
        <w:tc>
          <w:tcPr>
            <w:tcW w:w="35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37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161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506B" w:rsidRPr="00F85E8B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5E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Међупредметна компетенција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Број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часова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Времереализације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ОБРАЗОВНИ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СТАНДАРДИ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ПРОЦЕНА 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ПРОВЕРА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ОСТВАРЕНОСТИ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</w:tr>
      <w:tr w:rsidR="0002506B" w:rsidRPr="00681894" w:rsidTr="0068091F">
        <w:trPr>
          <w:cantSplit/>
          <w:trHeight w:val="908"/>
        </w:trPr>
        <w:tc>
          <w:tcPr>
            <w:tcW w:w="354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другитиповичаса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708" w:rsidRPr="00681894" w:rsidTr="00F02E3D">
        <w:trPr>
          <w:trHeight w:val="3618"/>
        </w:trPr>
        <w:tc>
          <w:tcPr>
            <w:tcW w:w="35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3B1708" w:rsidRPr="005621DE" w:rsidRDefault="003B1708" w:rsidP="0002506B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6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B1708" w:rsidRPr="00F85E8B" w:rsidRDefault="003B1708" w:rsidP="0068091F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1708" w:rsidRPr="00681894" w:rsidRDefault="003B1708" w:rsidP="0002506B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506B" w:rsidRPr="00681894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24"/>
        <w:gridCol w:w="1861"/>
        <w:gridCol w:w="3544"/>
        <w:gridCol w:w="1559"/>
        <w:gridCol w:w="709"/>
        <w:gridCol w:w="709"/>
        <w:gridCol w:w="567"/>
        <w:gridCol w:w="850"/>
        <w:gridCol w:w="1985"/>
        <w:gridCol w:w="2003"/>
      </w:tblGrid>
      <w:tr w:rsidR="0002506B" w:rsidRPr="00681894" w:rsidTr="0068091F">
        <w:trPr>
          <w:trHeight w:val="315"/>
        </w:trPr>
        <w:tc>
          <w:tcPr>
            <w:tcW w:w="368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2506B" w:rsidRPr="00F85E8B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5E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Међупредметна компетенција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Број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часова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Времереализације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ОБРАЗОВНИ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СТАНДАРДИ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ПРОЦЕНА 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ПРОВЕРА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ОСТВАРЕНОСТИ</w:t>
            </w: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</w:tr>
      <w:tr w:rsidR="0002506B" w:rsidRPr="00681894" w:rsidTr="0068091F">
        <w:trPr>
          <w:cantSplit/>
          <w:trHeight w:val="908"/>
        </w:trPr>
        <w:tc>
          <w:tcPr>
            <w:tcW w:w="368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другитиповичаса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02506B" w:rsidRPr="00681894" w:rsidRDefault="0002506B" w:rsidP="0068091F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1708" w:rsidRPr="00681894" w:rsidTr="00DC2FC0">
        <w:trPr>
          <w:trHeight w:val="7755"/>
        </w:trPr>
        <w:tc>
          <w:tcPr>
            <w:tcW w:w="368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ind w:left="3765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708" w:rsidRPr="00681894" w:rsidRDefault="003B1708" w:rsidP="0002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B1708" w:rsidRPr="0002506B" w:rsidRDefault="003B1708" w:rsidP="0002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02506B" w:rsidRDefault="003B1708" w:rsidP="000250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02506B" w:rsidRDefault="003B1708" w:rsidP="000250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02506B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02506B" w:rsidRDefault="003B1708" w:rsidP="00680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02506B" w:rsidRDefault="003B1708" w:rsidP="00680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B1708" w:rsidRPr="00681894" w:rsidRDefault="003B1708" w:rsidP="0002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1708" w:rsidRPr="00681894" w:rsidRDefault="003B1708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506B" w:rsidRPr="00681894" w:rsidTr="0068091F">
        <w:trPr>
          <w:trHeight w:val="70"/>
        </w:trPr>
        <w:tc>
          <w:tcPr>
            <w:tcW w:w="1824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ind w:hanging="376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189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18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2506B" w:rsidRPr="00681894" w:rsidTr="0068091F">
        <w:trPr>
          <w:trHeight w:val="341"/>
        </w:trPr>
        <w:tc>
          <w:tcPr>
            <w:tcW w:w="878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02506B" w:rsidRPr="00681894" w:rsidRDefault="0002506B" w:rsidP="0002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06B" w:rsidRPr="00681894" w:rsidRDefault="0002506B" w:rsidP="0068091F">
            <w:pPr>
              <w:spacing w:after="0" w:line="240" w:lineRule="auto"/>
              <w:ind w:hanging="37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506B" w:rsidRDefault="0002506B" w:rsidP="0002506B">
      <w:pPr>
        <w:spacing w:before="480" w:after="240" w:line="240" w:lineRule="auto"/>
        <w:ind w:left="3765" w:hanging="37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2506B" w:rsidRPr="00681894" w:rsidRDefault="0002506B" w:rsidP="0002506B">
      <w:pPr>
        <w:spacing w:before="480" w:after="240" w:line="240" w:lineRule="auto"/>
        <w:ind w:left="3765" w:hanging="3765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818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ЦИЉ И ЗАДАЦИ:</w:t>
      </w:r>
    </w:p>
    <w:p w:rsidR="0002506B" w:rsidRPr="00681894" w:rsidRDefault="0002506B" w:rsidP="0002506B">
      <w:pPr>
        <w:spacing w:after="0" w:line="240" w:lineRule="auto"/>
        <w:ind w:left="3765" w:hanging="3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06B" w:rsidRPr="00681894" w:rsidRDefault="0002506B" w:rsidP="0002506B">
      <w:pPr>
        <w:spacing w:after="0" w:line="240" w:lineRule="auto"/>
        <w:ind w:left="3765" w:hanging="3765"/>
        <w:jc w:val="both"/>
        <w:rPr>
          <w:rFonts w:ascii="Calibri" w:eastAsia="Calibri" w:hAnsi="Calibri" w:cs="Times New Roman"/>
        </w:rPr>
      </w:pPr>
    </w:p>
    <w:p w:rsidR="0002506B" w:rsidRPr="00681894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06B" w:rsidRPr="00681894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proofErr w:type="spellEnd"/>
    </w:p>
    <w:p w:rsidR="003B1708" w:rsidRDefault="003B170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3B1708" w:rsidRPr="003B1708" w:rsidRDefault="003B1708" w:rsidP="003B17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>Напомена:</w:t>
      </w: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506B" w:rsidRDefault="0002506B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Наставник</w:t>
      </w:r>
      <w:proofErr w:type="spell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Pr="003B170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Pr="008574D8" w:rsidRDefault="008574D8" w:rsidP="00025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sr-Cyrl-CS"/>
        </w:rPr>
      </w:pPr>
    </w:p>
    <w:p w:rsidR="008574D8" w:rsidRPr="00681894" w:rsidRDefault="008574D8" w:rsidP="008574D8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1894">
        <w:rPr>
          <w:rFonts w:ascii="Times New Roman" w:eastAsia="Calibri" w:hAnsi="Times New Roman" w:cs="Times New Roman"/>
          <w:b/>
          <w:sz w:val="24"/>
          <w:szCs w:val="24"/>
        </w:rPr>
        <w:t>ГЛОБАЛНИ ПЛАН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РАДА ______РАЗРЕДА </w:t>
      </w:r>
      <w:r w:rsidRPr="00681894">
        <w:rPr>
          <w:rFonts w:ascii="Times New Roman" w:eastAsia="Calibri" w:hAnsi="Times New Roman" w:cs="Times New Roman"/>
          <w:b/>
          <w:sz w:val="24"/>
          <w:szCs w:val="24"/>
        </w:rPr>
        <w:t>ЗА</w:t>
      </w:r>
      <w:r w:rsidR="003B1708" w:rsidRPr="003B1708">
        <w:rPr>
          <w:rFonts w:ascii="Times New Roman" w:eastAsia="Calibri" w:hAnsi="Times New Roman" w:cs="Times New Roman"/>
          <w:sz w:val="24"/>
          <w:szCs w:val="24"/>
          <w:u w:val="single"/>
          <w:lang/>
        </w:rPr>
        <w:t>___________________________</w:t>
      </w:r>
      <w:proofErr w:type="gramStart"/>
      <w:r w:rsidR="003B1708" w:rsidRPr="003B1708">
        <w:rPr>
          <w:rFonts w:ascii="Times New Roman" w:eastAsia="Calibri" w:hAnsi="Times New Roman" w:cs="Times New Roman"/>
          <w:sz w:val="24"/>
          <w:szCs w:val="24"/>
          <w:u w:val="single"/>
          <w:lang/>
        </w:rPr>
        <w:t xml:space="preserve">_ </w:t>
      </w:r>
      <w:r w:rsidR="003B1708">
        <w:rPr>
          <w:rFonts w:ascii="Times New Roman" w:eastAsia="Calibri" w:hAnsi="Times New Roman" w:cs="Times New Roman"/>
          <w:sz w:val="24"/>
          <w:szCs w:val="24"/>
          <w:u w:val="single"/>
          <w:lang/>
        </w:rPr>
        <w:t xml:space="preserve"> </w:t>
      </w:r>
      <w:r w:rsidRPr="00681894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gram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 xml:space="preserve"> 5</w:t>
      </w:r>
      <w:bookmarkStart w:id="0" w:name="_GoBack"/>
      <w:bookmarkEnd w:id="0"/>
      <w:r w:rsidR="00F0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F0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недељно</w:t>
      </w:r>
      <w:proofErr w:type="spell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 xml:space="preserve">; 180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F050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годишње</w:t>
      </w:r>
      <w:proofErr w:type="spell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page" w:horzAnchor="margin" w:tblpXSpec="center" w:tblpY="12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387"/>
        <w:gridCol w:w="1450"/>
        <w:gridCol w:w="567"/>
        <w:gridCol w:w="709"/>
        <w:gridCol w:w="567"/>
        <w:gridCol w:w="709"/>
        <w:gridCol w:w="2126"/>
        <w:gridCol w:w="2268"/>
      </w:tblGrid>
      <w:tr w:rsidR="008574D8" w:rsidRPr="00681894" w:rsidTr="008574D8">
        <w:trPr>
          <w:trHeight w:val="315"/>
        </w:trPr>
        <w:tc>
          <w:tcPr>
            <w:tcW w:w="18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538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74D8" w:rsidRPr="009F52A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145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74D8" w:rsidRPr="009F52A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F52A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Међупредметна компетенција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Број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часова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Времереализације</w:t>
            </w:r>
            <w:proofErr w:type="spellEnd"/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ОБРАЗОВНИ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СТАНДАРДИ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ПОСТИГНУЋА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ПРОЦЕНА 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ПРОВЕРА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ОСТВАРЕНОСТИ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</w:tr>
      <w:tr w:rsidR="008574D8" w:rsidRPr="00681894" w:rsidTr="008574D8">
        <w:trPr>
          <w:cantSplit/>
          <w:trHeight w:val="908"/>
        </w:trPr>
        <w:tc>
          <w:tcPr>
            <w:tcW w:w="18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другитиповичаса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D8" w:rsidRPr="00681894" w:rsidTr="008574D8">
        <w:trPr>
          <w:trHeight w:val="8310"/>
        </w:trPr>
        <w:tc>
          <w:tcPr>
            <w:tcW w:w="180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ouble" w:sz="4" w:space="0" w:color="auto"/>
              <w:right w:val="sing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sing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ind w:hanging="37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ind w:hanging="37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ind w:hanging="37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4D8" w:rsidRPr="00681894" w:rsidRDefault="008574D8" w:rsidP="008574D8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ind w:left="3765" w:hanging="376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386"/>
        <w:gridCol w:w="1843"/>
        <w:gridCol w:w="567"/>
        <w:gridCol w:w="709"/>
        <w:gridCol w:w="567"/>
        <w:gridCol w:w="850"/>
        <w:gridCol w:w="1985"/>
        <w:gridCol w:w="1984"/>
      </w:tblGrid>
      <w:tr w:rsidR="008574D8" w:rsidRPr="00681894" w:rsidTr="008574D8">
        <w:trPr>
          <w:trHeight w:val="31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74D8" w:rsidRPr="00F85E8B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5E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Међупредметна компетенција</w:t>
            </w:r>
          </w:p>
        </w:tc>
        <w:tc>
          <w:tcPr>
            <w:tcW w:w="18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Број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часова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Времереализације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ОБРАЗОВНИ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СТАНДАРДИ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ПРОЦЕНА 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ПРОВЕРА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ОСТВАРЕНОСТИ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</w:tr>
      <w:tr w:rsidR="008574D8" w:rsidRPr="00681894" w:rsidTr="008574D8">
        <w:trPr>
          <w:cantSplit/>
          <w:trHeight w:val="90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другитиповичаса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D8" w:rsidRPr="00681894" w:rsidTr="008574D8">
        <w:trPr>
          <w:trHeight w:val="3618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  <w:p w:rsidR="008574D8" w:rsidRPr="005621DE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Calibri" w:eastAsia="SimSun" w:hAnsi="Calibri" w:cs="Calibri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74D8" w:rsidRPr="00F85E8B" w:rsidRDefault="008574D8" w:rsidP="00E94D50">
            <w:pPr>
              <w:suppressLineNumbers/>
              <w:suppressAutoHyphens/>
              <w:autoSpaceDN w:val="0"/>
              <w:spacing w:after="0" w:line="240" w:lineRule="auto"/>
              <w:ind w:right="-132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74D8" w:rsidRPr="00681894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5386"/>
        <w:gridCol w:w="1701"/>
        <w:gridCol w:w="709"/>
        <w:gridCol w:w="709"/>
        <w:gridCol w:w="567"/>
        <w:gridCol w:w="850"/>
        <w:gridCol w:w="1985"/>
        <w:gridCol w:w="2003"/>
      </w:tblGrid>
      <w:tr w:rsidR="008574D8" w:rsidRPr="00681894" w:rsidTr="008574D8">
        <w:trPr>
          <w:trHeight w:val="315"/>
        </w:trPr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</w:t>
            </w:r>
          </w:p>
        </w:tc>
        <w:tc>
          <w:tcPr>
            <w:tcW w:w="53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ИСХОДИ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74D8" w:rsidRPr="00F85E8B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85E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Међупредметна компетенција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Број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часова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по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</w:rPr>
              <w:t>области</w:t>
            </w:r>
            <w:proofErr w:type="spellEnd"/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Времереализације</w:t>
            </w:r>
            <w:proofErr w:type="spellEnd"/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ОБРАЗОВНИ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СТАНДАРДИ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ПРОЦЕНА 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ПРОВЕРА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ОСТВАРЕНОСТИ</w:t>
            </w: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1894">
              <w:rPr>
                <w:rFonts w:ascii="Times New Roman" w:eastAsia="Calibri" w:hAnsi="Times New Roman" w:cs="Times New Roman"/>
                <w:b/>
              </w:rPr>
              <w:t>ПОСТИГНУЋА</w:t>
            </w:r>
          </w:p>
        </w:tc>
      </w:tr>
      <w:tr w:rsidR="008574D8" w:rsidRPr="00681894" w:rsidTr="008574D8">
        <w:trPr>
          <w:cantSplit/>
          <w:trHeight w:val="908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другитиповичаса</w:t>
            </w:r>
            <w:proofErr w:type="spellEnd"/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8574D8" w:rsidRPr="00681894" w:rsidRDefault="008574D8" w:rsidP="00E94D5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D8" w:rsidRPr="00681894" w:rsidTr="008574D8">
        <w:trPr>
          <w:trHeight w:val="7755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ind w:left="3765" w:hanging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574D8" w:rsidRPr="0002506B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02506B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02506B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02506B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02506B" w:rsidRDefault="008574D8" w:rsidP="00E94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02506B" w:rsidRDefault="008574D8" w:rsidP="00E94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4D8" w:rsidRPr="00681894" w:rsidTr="008574D8">
        <w:trPr>
          <w:trHeight w:val="70"/>
        </w:trPr>
        <w:tc>
          <w:tcPr>
            <w:tcW w:w="7087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3B1708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574D8" w:rsidRPr="00681894" w:rsidTr="00E94D50">
        <w:trPr>
          <w:trHeight w:val="341"/>
        </w:trPr>
        <w:tc>
          <w:tcPr>
            <w:tcW w:w="87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  <w:r w:rsidR="003B1708">
              <w:rPr>
                <w:rFonts w:ascii="Times New Roman" w:eastAsia="Calibri" w:hAnsi="Times New Roman" w:cs="Times New Roman"/>
                <w:b/>
                <w:sz w:val="24"/>
                <w:szCs w:val="24"/>
                <w:lang/>
              </w:rPr>
              <w:t xml:space="preserve"> </w:t>
            </w:r>
            <w:proofErr w:type="spellStart"/>
            <w:r w:rsidRPr="006818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</w:p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8574D8" w:rsidRPr="00681894" w:rsidRDefault="008574D8" w:rsidP="00E94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4D8" w:rsidRPr="00681894" w:rsidRDefault="008574D8" w:rsidP="00E94D50">
            <w:pPr>
              <w:spacing w:after="0" w:line="240" w:lineRule="auto"/>
              <w:ind w:hanging="376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4D8" w:rsidRDefault="008574D8" w:rsidP="008574D8">
      <w:pPr>
        <w:spacing w:before="480" w:after="240" w:line="240" w:lineRule="auto"/>
        <w:ind w:left="3765" w:hanging="37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74D8" w:rsidRPr="00681894" w:rsidRDefault="008574D8" w:rsidP="008574D8">
      <w:pPr>
        <w:spacing w:before="480" w:after="240" w:line="240" w:lineRule="auto"/>
        <w:ind w:left="3765" w:hanging="3765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8189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ЦИЉ И ЗАДАЦИ:</w:t>
      </w:r>
    </w:p>
    <w:p w:rsidR="008574D8" w:rsidRPr="00681894" w:rsidRDefault="008574D8" w:rsidP="008574D8">
      <w:pPr>
        <w:spacing w:after="0" w:line="240" w:lineRule="auto"/>
        <w:ind w:left="3765" w:hanging="376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ind w:left="3765" w:hanging="3765"/>
        <w:jc w:val="both"/>
        <w:rPr>
          <w:rFonts w:ascii="Calibri" w:eastAsia="Calibri" w:hAnsi="Calibri" w:cs="Times New Roman"/>
        </w:rPr>
      </w:pPr>
    </w:p>
    <w:p w:rsidR="008574D8" w:rsidRPr="00681894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4D8" w:rsidRPr="00681894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proofErr w:type="spellEnd"/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1708" w:rsidRPr="003B1708" w:rsidRDefault="003B1708" w:rsidP="003B170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/>
        </w:rPr>
      </w:pPr>
      <w:r>
        <w:rPr>
          <w:rFonts w:ascii="Times New Roman" w:eastAsia="Calibri" w:hAnsi="Times New Roman" w:cs="Times New Roman"/>
          <w:b/>
          <w:sz w:val="24"/>
          <w:szCs w:val="24"/>
          <w:lang/>
        </w:rPr>
        <w:t>Напомена:</w:t>
      </w: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4D8" w:rsidRDefault="008574D8" w:rsidP="008574D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681894">
        <w:rPr>
          <w:rFonts w:ascii="Times New Roman" w:eastAsia="Calibri" w:hAnsi="Times New Roman" w:cs="Times New Roman"/>
          <w:b/>
          <w:sz w:val="24"/>
          <w:szCs w:val="24"/>
        </w:rPr>
        <w:t>Наставник</w:t>
      </w:r>
      <w:proofErr w:type="spellEnd"/>
      <w:r w:rsidRPr="00681894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</w:p>
    <w:p w:rsidR="001E4C08" w:rsidRDefault="001E4C08"/>
    <w:sectPr w:rsidR="001E4C08" w:rsidSect="0002506B">
      <w:pgSz w:w="16834" w:h="11909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2506B"/>
    <w:rsid w:val="0002506B"/>
    <w:rsid w:val="001E4C08"/>
    <w:rsid w:val="00286E2F"/>
    <w:rsid w:val="003B1708"/>
    <w:rsid w:val="007A1A2E"/>
    <w:rsid w:val="008574D8"/>
    <w:rsid w:val="00B20F34"/>
    <w:rsid w:val="00DB5749"/>
    <w:rsid w:val="00EB0E90"/>
    <w:rsid w:val="00F05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Miroslav</cp:lastModifiedBy>
  <cp:revision>2</cp:revision>
  <dcterms:created xsi:type="dcterms:W3CDTF">2020-09-28T10:16:00Z</dcterms:created>
  <dcterms:modified xsi:type="dcterms:W3CDTF">2020-09-28T10:16:00Z</dcterms:modified>
</cp:coreProperties>
</file>